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51C">
        <w:rPr>
          <w:rFonts w:ascii="Times New Roman" w:hAnsi="Times New Roman"/>
          <w:b/>
          <w:sz w:val="24"/>
          <w:szCs w:val="24"/>
        </w:rPr>
        <w:t>ГОСУДАРСТВЕННОЕ ЗАДАНИЕ № 4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51C">
        <w:rPr>
          <w:rFonts w:ascii="Times New Roman" w:hAnsi="Times New Roman"/>
          <w:b/>
          <w:sz w:val="24"/>
          <w:szCs w:val="24"/>
        </w:rPr>
        <w:t>на 20</w:t>
      </w:r>
      <w:r w:rsidR="004625AC">
        <w:rPr>
          <w:rFonts w:ascii="Times New Roman" w:hAnsi="Times New Roman"/>
          <w:b/>
          <w:sz w:val="24"/>
          <w:szCs w:val="24"/>
        </w:rPr>
        <w:t>2</w:t>
      </w:r>
      <w:r w:rsidR="00DF798B">
        <w:rPr>
          <w:rFonts w:ascii="Times New Roman" w:hAnsi="Times New Roman"/>
          <w:b/>
          <w:sz w:val="24"/>
          <w:szCs w:val="24"/>
        </w:rPr>
        <w:t>2</w:t>
      </w:r>
      <w:r w:rsidRPr="000B151C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DF798B">
        <w:rPr>
          <w:rFonts w:ascii="Times New Roman" w:hAnsi="Times New Roman"/>
          <w:b/>
          <w:sz w:val="24"/>
          <w:szCs w:val="24"/>
        </w:rPr>
        <w:t>3</w:t>
      </w:r>
      <w:r w:rsidRPr="000B151C">
        <w:rPr>
          <w:rFonts w:ascii="Times New Roman" w:hAnsi="Times New Roman"/>
          <w:b/>
          <w:sz w:val="24"/>
          <w:szCs w:val="24"/>
        </w:rPr>
        <w:t xml:space="preserve"> и 202</w:t>
      </w:r>
      <w:r w:rsidR="00DF798B">
        <w:rPr>
          <w:rFonts w:ascii="Times New Roman" w:hAnsi="Times New Roman"/>
          <w:b/>
          <w:sz w:val="24"/>
          <w:szCs w:val="24"/>
        </w:rPr>
        <w:t>4</w:t>
      </w:r>
      <w:r w:rsidRPr="000B151C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51C">
        <w:rPr>
          <w:rFonts w:ascii="Times New Roman" w:hAnsi="Times New Roman"/>
          <w:b/>
          <w:sz w:val="24"/>
          <w:szCs w:val="24"/>
        </w:rPr>
        <w:t xml:space="preserve">Отчет о выполнении государственного задания за </w:t>
      </w:r>
      <w:r w:rsidR="00987A0D">
        <w:rPr>
          <w:rFonts w:ascii="Times New Roman" w:hAnsi="Times New Roman"/>
          <w:b/>
          <w:sz w:val="24"/>
          <w:szCs w:val="24"/>
        </w:rPr>
        <w:t>12</w:t>
      </w:r>
      <w:r w:rsidR="00DE7792">
        <w:rPr>
          <w:rFonts w:ascii="Times New Roman" w:hAnsi="Times New Roman"/>
          <w:b/>
          <w:sz w:val="24"/>
          <w:szCs w:val="24"/>
        </w:rPr>
        <w:t xml:space="preserve"> месяцев</w:t>
      </w:r>
      <w:r w:rsidRPr="000B151C">
        <w:rPr>
          <w:rFonts w:ascii="Times New Roman" w:hAnsi="Times New Roman"/>
          <w:b/>
          <w:sz w:val="24"/>
          <w:szCs w:val="24"/>
        </w:rPr>
        <w:t>20</w:t>
      </w:r>
      <w:r w:rsidR="004625AC">
        <w:rPr>
          <w:rFonts w:ascii="Times New Roman" w:hAnsi="Times New Roman"/>
          <w:b/>
          <w:sz w:val="24"/>
          <w:szCs w:val="24"/>
        </w:rPr>
        <w:t>2</w:t>
      </w:r>
      <w:r w:rsidR="00DF798B">
        <w:rPr>
          <w:rFonts w:ascii="Times New Roman" w:hAnsi="Times New Roman"/>
          <w:b/>
          <w:sz w:val="24"/>
          <w:szCs w:val="24"/>
        </w:rPr>
        <w:t>2</w:t>
      </w:r>
      <w:r w:rsidRPr="000B151C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0B151C" w:rsidRDefault="000B151C" w:rsidP="000B151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151C" w:rsidRPr="00E7219E" w:rsidTr="0067762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0B151C" w:rsidRPr="00E7219E" w:rsidTr="0067762B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ГБУЗ АО «Городская поликлиника № 10»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151C" w:rsidRPr="00965853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85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151C" w:rsidRPr="00965853" w:rsidRDefault="009839D5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606">
              <w:rPr>
                <w:rFonts w:ascii="Times New Roman" w:hAnsi="Times New Roman"/>
                <w:sz w:val="24"/>
                <w:szCs w:val="24"/>
              </w:rPr>
              <w:t>09.01.2023</w:t>
            </w:r>
          </w:p>
        </w:tc>
      </w:tr>
      <w:tr w:rsidR="000B151C" w:rsidRPr="00E7219E" w:rsidTr="0067762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151C" w:rsidRPr="00E7219E" w:rsidTr="0067762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</w:tr>
      <w:tr w:rsidR="000B151C" w:rsidRPr="00E7219E" w:rsidTr="0067762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81.10</w:t>
            </w:r>
          </w:p>
        </w:tc>
      </w:tr>
    </w:tbl>
    <w:p w:rsidR="000B151C" w:rsidRDefault="000B151C"/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</w:rPr>
      </w:pPr>
      <w:r w:rsidRPr="000B151C">
        <w:rPr>
          <w:rFonts w:ascii="Times New Roman" w:hAnsi="Times New Roman"/>
          <w:b/>
          <w:bCs/>
          <w:color w:val="000000"/>
          <w:sz w:val="24"/>
          <w:szCs w:val="24"/>
        </w:rPr>
        <w:t>Часть I. Сведения об оказываемых государственных услугах</w:t>
      </w:r>
    </w:p>
    <w:p w:rsidR="000B151C" w:rsidRPr="000B151C" w:rsidRDefault="0054280B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</w:t>
      </w:r>
    </w:p>
    <w:p w:rsidR="000B151C" w:rsidRPr="000B151C" w:rsidRDefault="000B151C" w:rsidP="000B1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151C" w:rsidRPr="0067762B" w:rsidTr="0067762B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151C" w:rsidRPr="0067762B" w:rsidRDefault="000B151C" w:rsidP="00462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08.</w:t>
            </w:r>
            <w:r w:rsidR="004625AC">
              <w:rPr>
                <w:rFonts w:ascii="Times New Roman" w:hAnsi="Times New Roman"/>
                <w:sz w:val="24"/>
                <w:szCs w:val="24"/>
              </w:rPr>
              <w:t>069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</w:tr>
      <w:tr w:rsidR="000B151C" w:rsidRPr="0067762B" w:rsidTr="0067762B">
        <w:tc>
          <w:tcPr>
            <w:tcW w:w="15352" w:type="dxa"/>
            <w:gridSpan w:val="3"/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B151C" w:rsidRPr="000B151C" w:rsidRDefault="000B151C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51C">
        <w:rPr>
          <w:rFonts w:ascii="Times New Roman" w:hAnsi="Times New Roman"/>
          <w:sz w:val="24"/>
          <w:szCs w:val="24"/>
        </w:rPr>
        <w:t xml:space="preserve">2. Категории потребителей государственной услуги: </w:t>
      </w:r>
    </w:p>
    <w:p w:rsidR="000B151C" w:rsidRPr="000B151C" w:rsidRDefault="000B151C" w:rsidP="000B15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151C">
        <w:rPr>
          <w:rFonts w:ascii="Times New Roman" w:hAnsi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0B151C" w:rsidRPr="000B151C" w:rsidRDefault="000B151C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51C">
        <w:rPr>
          <w:rFonts w:ascii="Times New Roman" w:hAnsi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B151C" w:rsidRPr="000B151C" w:rsidRDefault="000B151C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51C">
        <w:rPr>
          <w:rFonts w:ascii="Times New Roman" w:hAnsi="Times New Roman"/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B151C">
        <w:rPr>
          <w:rFonts w:ascii="Times New Roman" w:hAnsi="Times New Roman"/>
          <w:b/>
          <w:sz w:val="24"/>
          <w:szCs w:val="24"/>
        </w:rPr>
        <w:t>качество</w:t>
      </w:r>
      <w:r w:rsidRPr="000B151C">
        <w:rPr>
          <w:rFonts w:ascii="Times New Roman" w:hAnsi="Times New Roman"/>
          <w:sz w:val="24"/>
          <w:szCs w:val="24"/>
        </w:rPr>
        <w:t xml:space="preserve"> государственной услуги: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68"/>
        <w:gridCol w:w="1568"/>
        <w:gridCol w:w="1684"/>
        <w:gridCol w:w="1869"/>
        <w:gridCol w:w="1324"/>
        <w:gridCol w:w="761"/>
        <w:gridCol w:w="709"/>
        <w:gridCol w:w="709"/>
        <w:gridCol w:w="850"/>
        <w:gridCol w:w="1134"/>
        <w:gridCol w:w="1701"/>
      </w:tblGrid>
      <w:tr w:rsidR="000B151C" w:rsidRPr="0067762B" w:rsidTr="0067762B">
        <w:trPr>
          <w:trHeight w:val="738"/>
        </w:trPr>
        <w:tc>
          <w:tcPr>
            <w:tcW w:w="1540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36" w:type="dxa"/>
            <w:gridSpan w:val="2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9057" w:type="dxa"/>
            <w:gridSpan w:val="8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качества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0B151C" w:rsidRPr="0067762B" w:rsidTr="00235A8B">
        <w:trPr>
          <w:trHeight w:val="767"/>
        </w:trPr>
        <w:tc>
          <w:tcPr>
            <w:tcW w:w="1540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84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0B151C" w:rsidRPr="0067762B" w:rsidTr="00235A8B">
        <w:trPr>
          <w:trHeight w:val="989"/>
        </w:trPr>
        <w:tc>
          <w:tcPr>
            <w:tcW w:w="1540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51C" w:rsidRPr="0067762B" w:rsidTr="00235A8B">
        <w:trPr>
          <w:trHeight w:val="2229"/>
        </w:trPr>
        <w:tc>
          <w:tcPr>
            <w:tcW w:w="1540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860000О.99.0.</w:t>
            </w:r>
          </w:p>
          <w:p w:rsidR="000B151C" w:rsidRPr="0067762B" w:rsidRDefault="004625A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Б36 8АА00000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Амбулаторно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0B151C" w:rsidRPr="0067762B" w:rsidRDefault="004625A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151C" w:rsidRPr="006134E8" w:rsidRDefault="00101168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151C" w:rsidRPr="006134E8" w:rsidRDefault="009A5BE5" w:rsidP="00CE3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E8">
              <w:rPr>
                <w:rFonts w:ascii="Times New Roman" w:hAnsi="Times New Roman"/>
                <w:sz w:val="24"/>
                <w:szCs w:val="24"/>
              </w:rPr>
              <w:t>10</w:t>
            </w:r>
            <w:r w:rsidR="00CE3F9B" w:rsidRPr="006134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151C" w:rsidRPr="006134E8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151C" w:rsidRPr="0067762B" w:rsidRDefault="000B151C" w:rsidP="00D10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41B" w:rsidRPr="0067762B" w:rsidTr="00235A8B">
        <w:trPr>
          <w:trHeight w:val="2229"/>
        </w:trPr>
        <w:tc>
          <w:tcPr>
            <w:tcW w:w="1540" w:type="dxa"/>
            <w:shd w:val="clear" w:color="auto" w:fill="auto"/>
            <w:vAlign w:val="center"/>
          </w:tcPr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860000О.99.0.</w:t>
            </w:r>
          </w:p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Б36 8АА02000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Дневной стационар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C0341B" w:rsidRPr="0067762B" w:rsidRDefault="00C0341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C0341B" w:rsidRPr="0067762B" w:rsidRDefault="00C0341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C0341B" w:rsidRPr="0067762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41B" w:rsidRPr="00235A8B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41B" w:rsidRPr="0042056D" w:rsidRDefault="00C0341B" w:rsidP="00C03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41B" w:rsidRPr="00C0341B" w:rsidRDefault="00C0341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41B" w:rsidRPr="00C0341B" w:rsidRDefault="00C0341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41B" w:rsidRPr="0067762B" w:rsidRDefault="00C0341B" w:rsidP="00D10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151C" w:rsidRPr="000B151C" w:rsidRDefault="000B151C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51C">
        <w:rPr>
          <w:rFonts w:ascii="Times New Roman" w:hAnsi="Times New Roman"/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B151C">
        <w:rPr>
          <w:rFonts w:ascii="Times New Roman" w:hAnsi="Times New Roman"/>
          <w:b/>
          <w:sz w:val="24"/>
          <w:szCs w:val="24"/>
        </w:rPr>
        <w:t>объем</w:t>
      </w:r>
      <w:r w:rsidRPr="000B151C">
        <w:rPr>
          <w:rFonts w:ascii="Times New Roman" w:hAnsi="Times New Roman"/>
          <w:sz w:val="24"/>
          <w:szCs w:val="24"/>
        </w:rPr>
        <w:t xml:space="preserve"> государственной услуги:</w:t>
      </w:r>
    </w:p>
    <w:tbl>
      <w:tblPr>
        <w:tblW w:w="15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96"/>
        <w:gridCol w:w="1696"/>
        <w:gridCol w:w="1991"/>
        <w:gridCol w:w="1599"/>
        <w:gridCol w:w="1524"/>
        <w:gridCol w:w="634"/>
        <w:gridCol w:w="877"/>
        <w:gridCol w:w="909"/>
        <w:gridCol w:w="900"/>
        <w:gridCol w:w="932"/>
        <w:gridCol w:w="1165"/>
      </w:tblGrid>
      <w:tr w:rsidR="000B151C" w:rsidRPr="0067762B" w:rsidTr="00D10831">
        <w:trPr>
          <w:trHeight w:val="818"/>
        </w:trPr>
        <w:tc>
          <w:tcPr>
            <w:tcW w:w="1667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91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(формы) выполнения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8540" w:type="dxa"/>
            <w:gridSpan w:val="8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объема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го</w:t>
            </w:r>
            <w:r w:rsidR="00FA1367">
              <w:rPr>
                <w:rFonts w:ascii="Times New Roman" w:hAnsi="Times New Roman"/>
                <w:sz w:val="24"/>
                <w:szCs w:val="24"/>
              </w:rPr>
              <w:t>с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</w:p>
        </w:tc>
      </w:tr>
      <w:tr w:rsidR="000B151C" w:rsidRPr="0067762B" w:rsidTr="00D10831">
        <w:trPr>
          <w:trHeight w:val="851"/>
        </w:trPr>
        <w:tc>
          <w:tcPr>
            <w:tcW w:w="1667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7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09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32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0B151C" w:rsidRPr="0067762B" w:rsidTr="00D10831">
        <w:trPr>
          <w:trHeight w:val="1097"/>
        </w:trPr>
        <w:tc>
          <w:tcPr>
            <w:tcW w:w="1667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77" w:type="dxa"/>
            <w:vMerge/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51C" w:rsidRPr="0067762B" w:rsidTr="00235A8B">
        <w:trPr>
          <w:trHeight w:val="1134"/>
        </w:trPr>
        <w:tc>
          <w:tcPr>
            <w:tcW w:w="1667" w:type="dxa"/>
            <w:shd w:val="clear" w:color="auto" w:fill="auto"/>
            <w:vAlign w:val="center"/>
          </w:tcPr>
          <w:p w:rsidR="004625AC" w:rsidRPr="0067762B" w:rsidRDefault="004625AC" w:rsidP="004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860000О.99.0.</w:t>
            </w:r>
          </w:p>
          <w:p w:rsidR="000B151C" w:rsidRPr="0067762B" w:rsidRDefault="004625AC" w:rsidP="004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Б36 8АА00000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Амбулаторно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B151C" w:rsidRPr="00C5101E" w:rsidRDefault="004D462D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2415</w:t>
            </w:r>
            <w:bookmarkStart w:id="0" w:name="_GoBack"/>
            <w:bookmarkEnd w:id="0"/>
          </w:p>
        </w:tc>
        <w:tc>
          <w:tcPr>
            <w:tcW w:w="909" w:type="dxa"/>
            <w:shd w:val="clear" w:color="auto" w:fill="auto"/>
            <w:vAlign w:val="center"/>
          </w:tcPr>
          <w:p w:rsidR="000B151C" w:rsidRPr="000907BB" w:rsidRDefault="000907BB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7BB">
              <w:rPr>
                <w:rFonts w:ascii="Times New Roman" w:hAnsi="Times New Roman"/>
                <w:sz w:val="24"/>
                <w:szCs w:val="24"/>
              </w:rPr>
              <w:t>2357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151C" w:rsidRPr="000907BB" w:rsidRDefault="0043269F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0B151C" w:rsidRPr="00DD036E" w:rsidRDefault="00DD036E" w:rsidP="00CE3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51C" w:rsidRPr="0067762B" w:rsidTr="00235A8B">
        <w:trPr>
          <w:trHeight w:val="994"/>
        </w:trPr>
        <w:tc>
          <w:tcPr>
            <w:tcW w:w="1667" w:type="dxa"/>
            <w:shd w:val="clear" w:color="auto" w:fill="auto"/>
            <w:vAlign w:val="center"/>
          </w:tcPr>
          <w:p w:rsidR="004625AC" w:rsidRPr="0067762B" w:rsidRDefault="004625AC" w:rsidP="004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860000О.99.0.</w:t>
            </w:r>
          </w:p>
          <w:p w:rsidR="000B151C" w:rsidRPr="0067762B" w:rsidRDefault="004625AC" w:rsidP="004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Б36 8АА02000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0B151C" w:rsidRPr="0067762B" w:rsidRDefault="00EE24B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Дневной стационар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B151C" w:rsidRPr="0067762B" w:rsidRDefault="00EE24B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 лечения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0B151C" w:rsidRPr="0067762B" w:rsidRDefault="000B151C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B151C" w:rsidRPr="003C6545" w:rsidRDefault="005D7BA3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B151C" w:rsidRPr="000907BB" w:rsidRDefault="00AE031E" w:rsidP="00F22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7BB">
              <w:rPr>
                <w:rFonts w:ascii="Times New Roman" w:hAnsi="Times New Roman"/>
                <w:sz w:val="24"/>
                <w:szCs w:val="24"/>
              </w:rPr>
              <w:t>1</w:t>
            </w:r>
            <w:r w:rsidR="00F22F3C" w:rsidRPr="000907B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151C" w:rsidRPr="000907BB" w:rsidRDefault="00B070CE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7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0B151C" w:rsidRPr="00A40175" w:rsidRDefault="00A40175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0B151C" w:rsidRPr="00D10831" w:rsidRDefault="000B151C" w:rsidP="00D10831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151C" w:rsidRDefault="000B151C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762B" w:rsidRPr="0067762B" w:rsidRDefault="0067762B" w:rsidP="006776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62B">
        <w:rPr>
          <w:rFonts w:ascii="Times New Roman" w:hAnsi="Times New Roman"/>
          <w:b/>
          <w:sz w:val="24"/>
          <w:szCs w:val="24"/>
        </w:rPr>
        <w:t>Часть 2. Сведения о выполняемых работах</w:t>
      </w:r>
    </w:p>
    <w:p w:rsidR="0067762B" w:rsidRPr="0067762B" w:rsidRDefault="0067762B" w:rsidP="006776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762B" w:rsidRPr="0067762B" w:rsidRDefault="0067762B" w:rsidP="006776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62B">
        <w:rPr>
          <w:rFonts w:ascii="Times New Roman" w:hAnsi="Times New Roman"/>
          <w:b/>
          <w:sz w:val="24"/>
          <w:szCs w:val="24"/>
        </w:rPr>
        <w:t>Раздел 1</w:t>
      </w:r>
    </w:p>
    <w:p w:rsidR="0067762B" w:rsidRPr="0067762B" w:rsidRDefault="0067762B" w:rsidP="006776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7762B" w:rsidRPr="0067762B" w:rsidTr="0067762B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17.096.1</w:t>
            </w:r>
          </w:p>
        </w:tc>
      </w:tr>
      <w:tr w:rsidR="0067762B" w:rsidRPr="0067762B" w:rsidTr="0067762B">
        <w:tc>
          <w:tcPr>
            <w:tcW w:w="15352" w:type="dxa"/>
            <w:gridSpan w:val="3"/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7762B" w:rsidRPr="0067762B" w:rsidRDefault="0067762B" w:rsidP="006776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762B">
        <w:rPr>
          <w:rFonts w:ascii="Times New Roman" w:hAnsi="Times New Roman"/>
          <w:sz w:val="24"/>
          <w:szCs w:val="24"/>
        </w:rPr>
        <w:t xml:space="preserve">2. Категории потребителей работы: </w:t>
      </w:r>
      <w:r w:rsidRPr="0067762B">
        <w:rPr>
          <w:rFonts w:ascii="Times New Roman" w:hAnsi="Times New Roman"/>
          <w:b/>
          <w:sz w:val="24"/>
          <w:szCs w:val="24"/>
        </w:rPr>
        <w:t>Юридические лица</w:t>
      </w:r>
    </w:p>
    <w:p w:rsidR="0067762B" w:rsidRPr="0067762B" w:rsidRDefault="0067762B" w:rsidP="006776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762B">
        <w:rPr>
          <w:rFonts w:ascii="Times New Roman" w:hAnsi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67762B" w:rsidRPr="0067762B" w:rsidRDefault="0067762B" w:rsidP="006776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762B">
        <w:rPr>
          <w:rFonts w:ascii="Times New Roman" w:hAnsi="Times New Roman"/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67762B">
        <w:rPr>
          <w:rFonts w:ascii="Times New Roman" w:hAnsi="Times New Roman"/>
          <w:b/>
          <w:sz w:val="24"/>
          <w:szCs w:val="24"/>
        </w:rPr>
        <w:t>качество</w:t>
      </w:r>
      <w:r w:rsidRPr="0067762B">
        <w:rPr>
          <w:rFonts w:ascii="Times New Roman" w:hAnsi="Times New Roman"/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31"/>
        <w:gridCol w:w="1616"/>
        <w:gridCol w:w="1895"/>
        <w:gridCol w:w="2529"/>
        <w:gridCol w:w="1134"/>
        <w:gridCol w:w="709"/>
        <w:gridCol w:w="851"/>
        <w:gridCol w:w="585"/>
        <w:gridCol w:w="863"/>
        <w:gridCol w:w="1103"/>
        <w:gridCol w:w="927"/>
      </w:tblGrid>
      <w:tr w:rsidR="0067762B" w:rsidRPr="0067762B" w:rsidTr="0067762B">
        <w:tc>
          <w:tcPr>
            <w:tcW w:w="1809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47" w:type="dxa"/>
            <w:gridSpan w:val="2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01" w:type="dxa"/>
            <w:gridSpan w:val="8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качества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</w:tr>
      <w:tr w:rsidR="0067762B" w:rsidRPr="0067762B" w:rsidTr="006134E8">
        <w:tc>
          <w:tcPr>
            <w:tcW w:w="1809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67762B" w:rsidRPr="0067762B" w:rsidTr="006134E8">
        <w:tc>
          <w:tcPr>
            <w:tcW w:w="1809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2B" w:rsidRPr="0067762B" w:rsidTr="006134E8">
        <w:tc>
          <w:tcPr>
            <w:tcW w:w="1809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811010.Р.34.1.</w:t>
            </w:r>
          </w:p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09610001000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Бесперебойное тепло-, водо-,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энергообеспечени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67762B" w:rsidRPr="0067762B" w:rsidRDefault="00032A34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62B" w:rsidRPr="0067762B" w:rsidRDefault="00C17C8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2A34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62B" w:rsidRPr="0067762B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7762B" w:rsidRPr="0067762B" w:rsidRDefault="00032A34" w:rsidP="00613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7762B" w:rsidRPr="0067762B" w:rsidRDefault="0067762B" w:rsidP="006776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8B6" w:rsidRPr="0067762B" w:rsidRDefault="001D38B6" w:rsidP="001D38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page"/>
      </w:r>
      <w:r w:rsidRPr="0067762B">
        <w:rPr>
          <w:rFonts w:ascii="Times New Roman" w:hAnsi="Times New Roman"/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67762B">
        <w:rPr>
          <w:rFonts w:ascii="Times New Roman" w:hAnsi="Times New Roman"/>
          <w:b/>
          <w:sz w:val="24"/>
          <w:szCs w:val="24"/>
        </w:rPr>
        <w:t>объем</w:t>
      </w:r>
      <w:r w:rsidRPr="0067762B">
        <w:rPr>
          <w:rFonts w:ascii="Times New Roman" w:hAnsi="Times New Roman"/>
          <w:sz w:val="24"/>
          <w:szCs w:val="24"/>
        </w:rPr>
        <w:t xml:space="preserve"> работы:</w:t>
      </w:r>
    </w:p>
    <w:p w:rsidR="001D38B6" w:rsidRDefault="001D38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50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67762B" w:rsidRPr="0067762B" w:rsidTr="0067762B">
        <w:tc>
          <w:tcPr>
            <w:tcW w:w="1809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объема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</w:tr>
      <w:tr w:rsidR="0067762B" w:rsidRPr="0067762B" w:rsidTr="00A37B49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  <w:p w:rsidR="00035750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5750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5750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2B" w:rsidRPr="0067762B" w:rsidTr="00A37B49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750" w:rsidRPr="0067762B" w:rsidTr="00A37B49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750" w:rsidRPr="0067762B" w:rsidTr="00A37B49">
        <w:tc>
          <w:tcPr>
            <w:tcW w:w="1809" w:type="dxa"/>
            <w:shd w:val="clear" w:color="auto" w:fill="auto"/>
            <w:vAlign w:val="center"/>
          </w:tcPr>
          <w:p w:rsidR="00035750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5750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035750" w:rsidRPr="0067762B" w:rsidRDefault="00035750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2B" w:rsidRPr="0067762B" w:rsidTr="00A37B49">
        <w:tc>
          <w:tcPr>
            <w:tcW w:w="1809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811010.Р.34.1.</w:t>
            </w:r>
          </w:p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09610001000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тысяча квадратных метров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762B" w:rsidRPr="006134E8" w:rsidRDefault="0067762B" w:rsidP="00321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E8">
              <w:rPr>
                <w:rFonts w:ascii="Times New Roman" w:hAnsi="Times New Roman"/>
                <w:sz w:val="24"/>
                <w:szCs w:val="24"/>
              </w:rPr>
              <w:t>5,</w:t>
            </w:r>
            <w:r w:rsidR="00321F8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762B" w:rsidRPr="006134E8" w:rsidRDefault="00766E6B" w:rsidP="00321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4E8">
              <w:rPr>
                <w:rFonts w:ascii="Times New Roman" w:hAnsi="Times New Roman"/>
                <w:sz w:val="24"/>
                <w:szCs w:val="24"/>
              </w:rPr>
              <w:t>5,</w:t>
            </w:r>
            <w:r w:rsidR="00321F8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62B" w:rsidRPr="006134E8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762B" w:rsidRPr="006134E8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7762B" w:rsidRPr="0067762B" w:rsidRDefault="0067762B" w:rsidP="006776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2B" w:rsidRDefault="0067762B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892" w:rsidRPr="0067762B" w:rsidRDefault="00703892" w:rsidP="00703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62B">
        <w:rPr>
          <w:rFonts w:ascii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hAnsi="Times New Roman"/>
          <w:b/>
          <w:sz w:val="24"/>
          <w:szCs w:val="24"/>
        </w:rPr>
        <w:t>3</w:t>
      </w:r>
      <w:r w:rsidRPr="0067762B">
        <w:rPr>
          <w:rFonts w:ascii="Times New Roman" w:hAnsi="Times New Roman"/>
          <w:b/>
          <w:sz w:val="24"/>
          <w:szCs w:val="24"/>
        </w:rPr>
        <w:t xml:space="preserve">. </w:t>
      </w:r>
    </w:p>
    <w:p w:rsidR="00703892" w:rsidRPr="0067762B" w:rsidRDefault="00703892" w:rsidP="00703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62B">
        <w:rPr>
          <w:rFonts w:ascii="Times New Roman" w:hAnsi="Times New Roman"/>
          <w:b/>
          <w:sz w:val="24"/>
          <w:szCs w:val="24"/>
        </w:rPr>
        <w:t>Раздел 1</w:t>
      </w:r>
    </w:p>
    <w:p w:rsidR="00703892" w:rsidRPr="0067762B" w:rsidRDefault="00703892" w:rsidP="00703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3892" w:rsidRPr="0067762B" w:rsidTr="00F80015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703892" w:rsidRPr="0067762B" w:rsidRDefault="00703892" w:rsidP="00124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1. Наименование </w:t>
            </w:r>
            <w:r w:rsidR="00124FB0">
              <w:rPr>
                <w:rFonts w:ascii="Times New Roman" w:hAnsi="Times New Roman"/>
                <w:sz w:val="24"/>
                <w:szCs w:val="24"/>
              </w:rPr>
              <w:t>государственной услуги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08.200.0</w:t>
            </w:r>
          </w:p>
        </w:tc>
      </w:tr>
      <w:tr w:rsidR="00703892" w:rsidRPr="0067762B" w:rsidTr="00F80015">
        <w:tc>
          <w:tcPr>
            <w:tcW w:w="15352" w:type="dxa"/>
            <w:gridSpan w:val="3"/>
            <w:shd w:val="clear" w:color="auto" w:fill="auto"/>
          </w:tcPr>
          <w:p w:rsidR="00703892" w:rsidRPr="0067762B" w:rsidRDefault="00124FB0" w:rsidP="00F800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03892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762B">
        <w:rPr>
          <w:rFonts w:ascii="Times New Roman" w:hAnsi="Times New Roman"/>
          <w:sz w:val="24"/>
          <w:szCs w:val="24"/>
        </w:rPr>
        <w:t xml:space="preserve">2. Категории потребителей </w:t>
      </w:r>
      <w:r w:rsidR="00527CAD">
        <w:rPr>
          <w:rFonts w:ascii="Times New Roman" w:hAnsi="Times New Roman"/>
          <w:sz w:val="24"/>
          <w:szCs w:val="24"/>
        </w:rPr>
        <w:t>государственной услуги</w:t>
      </w:r>
      <w:r w:rsidRPr="0067762B">
        <w:rPr>
          <w:rFonts w:ascii="Times New Roman" w:hAnsi="Times New Roman"/>
          <w:sz w:val="24"/>
          <w:szCs w:val="24"/>
        </w:rPr>
        <w:t>:</w:t>
      </w:r>
    </w:p>
    <w:p w:rsidR="00527CAD" w:rsidRPr="00527CAD" w:rsidRDefault="00527CAD" w:rsidP="007038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CAD">
        <w:rPr>
          <w:rFonts w:ascii="Times New Roman" w:hAnsi="Times New Roman"/>
          <w:b/>
          <w:sz w:val="24"/>
          <w:szCs w:val="24"/>
        </w:rPr>
        <w:t>Физические лица, в том числе отдельная категория граждан, установленные законодательством Российской Федерации</w:t>
      </w:r>
    </w:p>
    <w:p w:rsidR="00703892" w:rsidRPr="00C70BA4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0BA4">
        <w:rPr>
          <w:rFonts w:ascii="Times New Roman" w:hAnsi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03892" w:rsidRPr="0067762B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0BA4">
        <w:rPr>
          <w:rFonts w:ascii="Times New Roman" w:hAnsi="Times New Roman"/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70BA4">
        <w:rPr>
          <w:rFonts w:ascii="Times New Roman" w:hAnsi="Times New Roman"/>
          <w:b/>
          <w:sz w:val="24"/>
          <w:szCs w:val="24"/>
        </w:rPr>
        <w:t>качество</w:t>
      </w:r>
      <w:r w:rsidRPr="00C70BA4">
        <w:rPr>
          <w:rFonts w:ascii="Times New Roman" w:hAnsi="Times New Roman"/>
          <w:sz w:val="24"/>
          <w:szCs w:val="24"/>
        </w:rPr>
        <w:t xml:space="preserve"> государственной работы:</w:t>
      </w:r>
    </w:p>
    <w:tbl>
      <w:tblPr>
        <w:tblW w:w="15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701"/>
        <w:gridCol w:w="1842"/>
        <w:gridCol w:w="1441"/>
        <w:gridCol w:w="1134"/>
        <w:gridCol w:w="709"/>
        <w:gridCol w:w="851"/>
        <w:gridCol w:w="585"/>
        <w:gridCol w:w="863"/>
        <w:gridCol w:w="1103"/>
        <w:gridCol w:w="927"/>
      </w:tblGrid>
      <w:tr w:rsidR="00703892" w:rsidRPr="0067762B" w:rsidTr="00833342">
        <w:tc>
          <w:tcPr>
            <w:tcW w:w="1809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:rsidR="00703892" w:rsidRPr="0067762B" w:rsidRDefault="00703892" w:rsidP="008F3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="008F39E3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03892" w:rsidRPr="0067762B" w:rsidRDefault="00703892" w:rsidP="008F3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</w:t>
            </w:r>
            <w:proofErr w:type="spellStart"/>
            <w:r w:rsidR="008F39E3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7613" w:type="dxa"/>
            <w:gridSpan w:val="8"/>
            <w:shd w:val="clear" w:color="auto" w:fill="auto"/>
            <w:vAlign w:val="center"/>
          </w:tcPr>
          <w:p w:rsidR="00703892" w:rsidRPr="0067762B" w:rsidRDefault="00703892" w:rsidP="008F3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</w:t>
            </w:r>
            <w:proofErr w:type="spellStart"/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качества</w:t>
            </w:r>
            <w:r w:rsidR="008F39E3">
              <w:rPr>
                <w:rFonts w:ascii="Times New Roman" w:hAnsi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703892" w:rsidRPr="0067762B" w:rsidTr="00833342">
        <w:tc>
          <w:tcPr>
            <w:tcW w:w="1809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единица измерения по 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Утвер-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Испол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Допус-</w:t>
            </w: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lastRenderedPageBreak/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703892" w:rsidRPr="0067762B" w:rsidTr="00833342">
        <w:tc>
          <w:tcPr>
            <w:tcW w:w="1809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892" w:rsidRPr="0067762B" w:rsidTr="00833342">
        <w:tc>
          <w:tcPr>
            <w:tcW w:w="1809" w:type="dxa"/>
            <w:shd w:val="clear" w:color="auto" w:fill="auto"/>
            <w:vAlign w:val="center"/>
          </w:tcPr>
          <w:p w:rsidR="00703892" w:rsidRPr="0067762B" w:rsidRDefault="00D139CF" w:rsidP="007D1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860000О</w:t>
            </w:r>
            <w:r w:rsidR="00703892"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703892"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03892"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АД</w:t>
            </w:r>
            <w:r w:rsidR="007D1866">
              <w:rPr>
                <w:rFonts w:ascii="Times New Roman" w:hAnsi="Times New Roman"/>
                <w:sz w:val="24"/>
                <w:szCs w:val="24"/>
              </w:rPr>
              <w:t>57АА23003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3892" w:rsidRPr="0067762B" w:rsidRDefault="007D1866" w:rsidP="007D1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Первичная специализированная медицинская помощь,</w:t>
            </w:r>
            <w:r w:rsidR="00A40CE0">
              <w:rPr>
                <w:rFonts w:ascii="Times New Roman" w:hAnsi="Times New Roman"/>
                <w:sz w:val="24"/>
                <w:szCs w:val="24"/>
              </w:rPr>
              <w:t xml:space="preserve"> оказываемая при заболеваниях, передаваемых половым путем, туберкулезе, ВИЧ-инфекции и синдроме </w:t>
            </w:r>
            <w:proofErr w:type="spellStart"/>
            <w:r w:rsidR="00A40CE0">
              <w:rPr>
                <w:rFonts w:ascii="Times New Roman" w:hAnsi="Times New Roman"/>
                <w:sz w:val="24"/>
                <w:szCs w:val="24"/>
              </w:rPr>
              <w:t>преобретенного</w:t>
            </w:r>
            <w:proofErr w:type="spellEnd"/>
            <w:r w:rsidR="00A40CE0">
              <w:rPr>
                <w:rFonts w:ascii="Times New Roman" w:hAnsi="Times New Roman"/>
                <w:sz w:val="24"/>
                <w:szCs w:val="24"/>
              </w:rPr>
              <w:t xml:space="preserve"> иммунодефицита</w:t>
            </w:r>
            <w:r w:rsidR="00867EF7">
              <w:rPr>
                <w:rFonts w:ascii="Times New Roman" w:hAnsi="Times New Roman"/>
                <w:sz w:val="24"/>
                <w:szCs w:val="24"/>
              </w:rPr>
              <w:t xml:space="preserve">, психиатрических расстройствах и расстройствах поведения, по профилю </w:t>
            </w:r>
            <w:proofErr w:type="spellStart"/>
            <w:r w:rsidR="00867EF7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  <w:proofErr w:type="spellEnd"/>
            <w:r w:rsidR="00867EF7">
              <w:rPr>
                <w:rFonts w:ascii="Times New Roman" w:hAnsi="Times New Roman"/>
                <w:sz w:val="24"/>
                <w:szCs w:val="24"/>
              </w:rPr>
              <w:t xml:space="preserve"> (в части Венерологии)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3892" w:rsidRPr="0067762B" w:rsidRDefault="00703892" w:rsidP="0086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867EF7">
              <w:rPr>
                <w:rFonts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03892" w:rsidRPr="0067762B" w:rsidRDefault="00867EF7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03892" w:rsidRPr="0067762B" w:rsidRDefault="0083334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3892" w:rsidRPr="0067762B" w:rsidRDefault="00F7277D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703892" w:rsidRPr="0067762B" w:rsidRDefault="00AE5AA8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3892" w:rsidRPr="0067762B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AA8" w:rsidRPr="000B151C" w:rsidRDefault="00703892" w:rsidP="00AE5A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page"/>
      </w:r>
      <w:r w:rsidRPr="0067762B">
        <w:rPr>
          <w:rFonts w:ascii="Times New Roman" w:hAnsi="Times New Roman"/>
          <w:sz w:val="24"/>
          <w:szCs w:val="24"/>
        </w:rPr>
        <w:t>3.2. </w:t>
      </w:r>
      <w:r w:rsidR="00AE5AA8" w:rsidRPr="000B151C">
        <w:rPr>
          <w:rFonts w:ascii="Times New Roman" w:hAnsi="Times New Roman"/>
          <w:sz w:val="24"/>
          <w:szCs w:val="24"/>
        </w:rPr>
        <w:t xml:space="preserve">Сведения о фактическом достижении показателей, характеризующих </w:t>
      </w:r>
      <w:r w:rsidR="00AE5AA8" w:rsidRPr="000B151C">
        <w:rPr>
          <w:rFonts w:ascii="Times New Roman" w:hAnsi="Times New Roman"/>
          <w:b/>
          <w:sz w:val="24"/>
          <w:szCs w:val="24"/>
        </w:rPr>
        <w:t>объем</w:t>
      </w:r>
      <w:r w:rsidR="00AE5AA8" w:rsidRPr="000B151C">
        <w:rPr>
          <w:rFonts w:ascii="Times New Roman" w:hAnsi="Times New Roman"/>
          <w:sz w:val="24"/>
          <w:szCs w:val="24"/>
        </w:rPr>
        <w:t xml:space="preserve"> государственной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50"/>
        <w:gridCol w:w="1920"/>
        <w:gridCol w:w="2441"/>
        <w:gridCol w:w="968"/>
        <w:gridCol w:w="733"/>
        <w:gridCol w:w="993"/>
        <w:gridCol w:w="708"/>
        <w:gridCol w:w="709"/>
        <w:gridCol w:w="992"/>
        <w:gridCol w:w="1069"/>
      </w:tblGrid>
      <w:tr w:rsidR="00703892" w:rsidRPr="0067762B" w:rsidTr="00F80015">
        <w:tc>
          <w:tcPr>
            <w:tcW w:w="1809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67762B">
              <w:rPr>
                <w:rFonts w:ascii="Times New Roman" w:hAnsi="Times New Roman"/>
                <w:b/>
                <w:sz w:val="24"/>
                <w:szCs w:val="24"/>
              </w:rPr>
              <w:t>объема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</w:tr>
      <w:tr w:rsidR="00703892" w:rsidRPr="0067762B" w:rsidTr="00E171A0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превы-шающее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62B">
              <w:rPr>
                <w:rFonts w:ascii="Times New Roman" w:hAnsi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6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67762B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67762B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892" w:rsidRPr="0067762B" w:rsidTr="00E171A0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892" w:rsidRPr="0067762B" w:rsidTr="00E171A0">
        <w:tc>
          <w:tcPr>
            <w:tcW w:w="1809" w:type="dxa"/>
            <w:shd w:val="clear" w:color="auto" w:fill="auto"/>
            <w:vAlign w:val="center"/>
          </w:tcPr>
          <w:p w:rsidR="00703892" w:rsidRPr="0067762B" w:rsidRDefault="00BC2C3A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860000О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776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АД57АА23003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03892" w:rsidRPr="0067762B" w:rsidRDefault="00BC2C3A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преобретенного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 части Венерологии)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703892" w:rsidRPr="0067762B" w:rsidRDefault="00703892" w:rsidP="001D02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1D028E">
              <w:rPr>
                <w:rFonts w:ascii="Times New Roman" w:hAnsi="Times New Roman"/>
                <w:sz w:val="24"/>
                <w:szCs w:val="24"/>
              </w:rPr>
              <w:t>применяется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03892" w:rsidRPr="0067762B" w:rsidRDefault="001D028E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703892" w:rsidRPr="0067762B" w:rsidRDefault="001D028E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03892" w:rsidRPr="0067762B" w:rsidRDefault="00703892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62B">
              <w:rPr>
                <w:rFonts w:ascii="Times New Roman" w:hAnsi="Times New Roman"/>
                <w:sz w:val="24"/>
                <w:szCs w:val="24"/>
              </w:rPr>
              <w:t>тысяча квадратных метров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703892" w:rsidRPr="0067762B" w:rsidRDefault="001D028E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3892" w:rsidRPr="006134E8" w:rsidRDefault="001D028E" w:rsidP="00C94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03892" w:rsidRPr="00987A0D" w:rsidRDefault="004102F6" w:rsidP="008E7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02F6">
              <w:rPr>
                <w:rFonts w:ascii="Times New Roman" w:hAnsi="Times New Roman"/>
                <w:sz w:val="24"/>
                <w:szCs w:val="24"/>
              </w:rPr>
              <w:t>1</w:t>
            </w:r>
            <w:r w:rsidR="00760949">
              <w:rPr>
                <w:rFonts w:ascii="Times New Roman" w:hAnsi="Times New Roman"/>
                <w:sz w:val="24"/>
                <w:szCs w:val="24"/>
              </w:rPr>
              <w:t>6</w:t>
            </w:r>
            <w:r w:rsidR="008E77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3892" w:rsidRPr="00987A0D" w:rsidRDefault="008E775D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E775D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7324" w:rsidRPr="00987A0D" w:rsidRDefault="00845BF3" w:rsidP="001865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5BF3">
              <w:rPr>
                <w:rFonts w:ascii="Times New Roman" w:hAnsi="Times New Roman"/>
                <w:sz w:val="24"/>
                <w:szCs w:val="24"/>
              </w:rPr>
              <w:t>-3562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703892" w:rsidRPr="0067762B" w:rsidRDefault="00DC15CE" w:rsidP="00F800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Врач-венеролог работает на 0,5 ставки</w:t>
            </w:r>
            <w:r w:rsidR="00663727">
              <w:rPr>
                <w:rFonts w:ascii="Times New Roman" w:hAnsi="Times New Roman"/>
                <w:sz w:val="24"/>
                <w:szCs w:val="24"/>
              </w:rPr>
              <w:t xml:space="preserve"> с 17.04.22</w:t>
            </w:r>
          </w:p>
        </w:tc>
      </w:tr>
    </w:tbl>
    <w:p w:rsidR="00703892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892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892" w:rsidRDefault="00703892" w:rsidP="007038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8B6" w:rsidRDefault="001D38B6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8B6" w:rsidRDefault="001D38B6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8B6" w:rsidRDefault="001D38B6" w:rsidP="000B1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8B6" w:rsidRPr="001D38B6" w:rsidRDefault="008E0C3B" w:rsidP="000B15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</w:t>
      </w:r>
      <w:r w:rsidR="00824C83">
        <w:rPr>
          <w:rFonts w:ascii="Times New Roman" w:hAnsi="Times New Roman"/>
          <w:sz w:val="28"/>
          <w:szCs w:val="28"/>
        </w:rPr>
        <w:t xml:space="preserve">врач                                                                 </w:t>
      </w:r>
      <w:r w:rsidR="004D0CB0">
        <w:rPr>
          <w:rFonts w:ascii="Times New Roman" w:hAnsi="Times New Roman"/>
          <w:sz w:val="28"/>
          <w:szCs w:val="28"/>
        </w:rPr>
        <w:t>А.М. Симонян</w:t>
      </w:r>
    </w:p>
    <w:sectPr w:rsidR="001D38B6" w:rsidRPr="001D38B6" w:rsidSect="00A632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00"/>
    <w:rsid w:val="000107EB"/>
    <w:rsid w:val="00022EB5"/>
    <w:rsid w:val="00032A34"/>
    <w:rsid w:val="00034FD7"/>
    <w:rsid w:val="00035750"/>
    <w:rsid w:val="000461D4"/>
    <w:rsid w:val="000907BB"/>
    <w:rsid w:val="00093A78"/>
    <w:rsid w:val="000B151C"/>
    <w:rsid w:val="000E6C18"/>
    <w:rsid w:val="00101168"/>
    <w:rsid w:val="001229A5"/>
    <w:rsid w:val="00124FB0"/>
    <w:rsid w:val="00151401"/>
    <w:rsid w:val="001865C2"/>
    <w:rsid w:val="00192DA4"/>
    <w:rsid w:val="001D028E"/>
    <w:rsid w:val="001D38B6"/>
    <w:rsid w:val="00235A8B"/>
    <w:rsid w:val="002615CB"/>
    <w:rsid w:val="0029550F"/>
    <w:rsid w:val="002E1B34"/>
    <w:rsid w:val="00313200"/>
    <w:rsid w:val="00321F8A"/>
    <w:rsid w:val="00335894"/>
    <w:rsid w:val="003519B3"/>
    <w:rsid w:val="00356384"/>
    <w:rsid w:val="0036280C"/>
    <w:rsid w:val="00394791"/>
    <w:rsid w:val="00394BA5"/>
    <w:rsid w:val="003C6545"/>
    <w:rsid w:val="003F7A08"/>
    <w:rsid w:val="004102F6"/>
    <w:rsid w:val="0042056D"/>
    <w:rsid w:val="0043269F"/>
    <w:rsid w:val="004625AC"/>
    <w:rsid w:val="004716C3"/>
    <w:rsid w:val="004D0CB0"/>
    <w:rsid w:val="004D462D"/>
    <w:rsid w:val="00527CAD"/>
    <w:rsid w:val="00531133"/>
    <w:rsid w:val="00541AB2"/>
    <w:rsid w:val="0054280B"/>
    <w:rsid w:val="0058458D"/>
    <w:rsid w:val="005A085E"/>
    <w:rsid w:val="005A435B"/>
    <w:rsid w:val="005D192F"/>
    <w:rsid w:val="005D7BA3"/>
    <w:rsid w:val="006134E8"/>
    <w:rsid w:val="00663727"/>
    <w:rsid w:val="00666919"/>
    <w:rsid w:val="0067762B"/>
    <w:rsid w:val="006A1C5B"/>
    <w:rsid w:val="006B3AAE"/>
    <w:rsid w:val="00703588"/>
    <w:rsid w:val="00703892"/>
    <w:rsid w:val="00707324"/>
    <w:rsid w:val="007308A0"/>
    <w:rsid w:val="00750C4D"/>
    <w:rsid w:val="00760949"/>
    <w:rsid w:val="00763C47"/>
    <w:rsid w:val="00766E6B"/>
    <w:rsid w:val="0077532F"/>
    <w:rsid w:val="007A7F1B"/>
    <w:rsid w:val="007D1866"/>
    <w:rsid w:val="007D7E20"/>
    <w:rsid w:val="00802C0A"/>
    <w:rsid w:val="00814A64"/>
    <w:rsid w:val="00824C83"/>
    <w:rsid w:val="00833342"/>
    <w:rsid w:val="00845BF3"/>
    <w:rsid w:val="008470B5"/>
    <w:rsid w:val="00867EF7"/>
    <w:rsid w:val="008E0C3B"/>
    <w:rsid w:val="008E775D"/>
    <w:rsid w:val="008F39E3"/>
    <w:rsid w:val="0091093F"/>
    <w:rsid w:val="00923350"/>
    <w:rsid w:val="0093763B"/>
    <w:rsid w:val="00965853"/>
    <w:rsid w:val="009839D5"/>
    <w:rsid w:val="00987A0D"/>
    <w:rsid w:val="009A5BE5"/>
    <w:rsid w:val="009B5831"/>
    <w:rsid w:val="009D517F"/>
    <w:rsid w:val="009D776F"/>
    <w:rsid w:val="00A267A1"/>
    <w:rsid w:val="00A37B49"/>
    <w:rsid w:val="00A40175"/>
    <w:rsid w:val="00A40CE0"/>
    <w:rsid w:val="00A55555"/>
    <w:rsid w:val="00A55AA7"/>
    <w:rsid w:val="00A613D1"/>
    <w:rsid w:val="00A632C8"/>
    <w:rsid w:val="00A86F39"/>
    <w:rsid w:val="00AA1B03"/>
    <w:rsid w:val="00AB0EE6"/>
    <w:rsid w:val="00AE031E"/>
    <w:rsid w:val="00AE5AA8"/>
    <w:rsid w:val="00AE70F6"/>
    <w:rsid w:val="00B070CE"/>
    <w:rsid w:val="00B441C5"/>
    <w:rsid w:val="00B458B7"/>
    <w:rsid w:val="00B674B8"/>
    <w:rsid w:val="00BA4E63"/>
    <w:rsid w:val="00BC2C3A"/>
    <w:rsid w:val="00BC69E8"/>
    <w:rsid w:val="00BF167C"/>
    <w:rsid w:val="00C0341B"/>
    <w:rsid w:val="00C17606"/>
    <w:rsid w:val="00C17C8B"/>
    <w:rsid w:val="00C4170D"/>
    <w:rsid w:val="00C5101E"/>
    <w:rsid w:val="00C70BA4"/>
    <w:rsid w:val="00C909AF"/>
    <w:rsid w:val="00C94772"/>
    <w:rsid w:val="00CE3F9B"/>
    <w:rsid w:val="00D10831"/>
    <w:rsid w:val="00D139CF"/>
    <w:rsid w:val="00D42A6A"/>
    <w:rsid w:val="00D43958"/>
    <w:rsid w:val="00D763FC"/>
    <w:rsid w:val="00D85943"/>
    <w:rsid w:val="00DA5E19"/>
    <w:rsid w:val="00DB2DC4"/>
    <w:rsid w:val="00DC15CE"/>
    <w:rsid w:val="00DD036E"/>
    <w:rsid w:val="00DE24D0"/>
    <w:rsid w:val="00DE7792"/>
    <w:rsid w:val="00DF2A54"/>
    <w:rsid w:val="00DF798B"/>
    <w:rsid w:val="00E171A0"/>
    <w:rsid w:val="00E8251A"/>
    <w:rsid w:val="00EA3597"/>
    <w:rsid w:val="00ED1484"/>
    <w:rsid w:val="00EE24BC"/>
    <w:rsid w:val="00F22F3C"/>
    <w:rsid w:val="00F62A69"/>
    <w:rsid w:val="00F63F82"/>
    <w:rsid w:val="00F7277D"/>
    <w:rsid w:val="00F80015"/>
    <w:rsid w:val="00FA1367"/>
    <w:rsid w:val="00FF5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F271E-0226-4176-A9E4-7B143807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51C"/>
    <w:pPr>
      <w:jc w:val="both"/>
    </w:pPr>
    <w:rPr>
      <w:rFonts w:ascii="Times New Roman" w:hAnsi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6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1070</Words>
  <Characters>6102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</dc:creator>
  <cp:keywords/>
  <cp:lastModifiedBy>Ерошенко Байрта Валерьевна</cp:lastModifiedBy>
  <cp:revision>2</cp:revision>
  <cp:lastPrinted>2023-01-10T07:48:00Z</cp:lastPrinted>
  <dcterms:created xsi:type="dcterms:W3CDTF">2023-01-10T09:40:00Z</dcterms:created>
  <dcterms:modified xsi:type="dcterms:W3CDTF">2023-01-10T09:40:00Z</dcterms:modified>
</cp:coreProperties>
</file>